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D58" w:rsidRPr="004349D8" w:rsidRDefault="00A73D58" w:rsidP="00A7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A73D58" w:rsidRPr="004349D8" w:rsidRDefault="00A73D58" w:rsidP="00A7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ЗНАМЕНСКОГО </w:t>
      </w:r>
      <w:r w:rsidRPr="004349D8">
        <w:rPr>
          <w:b/>
          <w:sz w:val="28"/>
          <w:szCs w:val="28"/>
        </w:rPr>
        <w:t xml:space="preserve">СЕЛЬСОВЕТА </w:t>
      </w:r>
    </w:p>
    <w:p w:rsidR="00A73D58" w:rsidRPr="003F00BE" w:rsidRDefault="00A73D58" w:rsidP="00A73D58">
      <w:pPr>
        <w:ind w:firstLine="708"/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  <w:t>ПЯТОГО</w:t>
      </w:r>
      <w:r w:rsidRPr="003F00BE">
        <w:rPr>
          <w:b/>
          <w:sz w:val="28"/>
          <w:szCs w:val="28"/>
        </w:rPr>
        <w:t xml:space="preserve"> СОЗЫВА</w:t>
      </w:r>
    </w:p>
    <w:p w:rsidR="00A73D58" w:rsidRDefault="00A73D58" w:rsidP="00A7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73D58" w:rsidRDefault="00A73D58" w:rsidP="00A7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73D58" w:rsidRDefault="00A73D58" w:rsidP="00A7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4C0E2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тридцать шестой сессии</w:t>
      </w:r>
      <w:r w:rsidRPr="004C0E2E">
        <w:rPr>
          <w:bCs/>
          <w:sz w:val="28"/>
          <w:szCs w:val="28"/>
        </w:rPr>
        <w:t>)</w:t>
      </w:r>
    </w:p>
    <w:p w:rsidR="00A73D58" w:rsidRDefault="00A73D58" w:rsidP="00A7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A73D58" w:rsidRDefault="00A73D58" w:rsidP="00A7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sz w:val="28"/>
        </w:rPr>
        <w:t>24.10.2019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</w:t>
      </w:r>
      <w:r>
        <w:rPr>
          <w:b/>
          <w:sz w:val="28"/>
        </w:rPr>
        <w:tab/>
        <w:t xml:space="preserve">     п</w:t>
      </w:r>
      <w:r w:rsidRPr="00BF7D4A">
        <w:rPr>
          <w:b/>
          <w:sz w:val="28"/>
        </w:rPr>
        <w:t xml:space="preserve">. </w:t>
      </w:r>
      <w:r>
        <w:rPr>
          <w:b/>
          <w:sz w:val="28"/>
        </w:rPr>
        <w:t>Поповка                                                     №</w:t>
      </w:r>
      <w:r w:rsidR="000A3DE6">
        <w:rPr>
          <w:b/>
          <w:sz w:val="28"/>
        </w:rPr>
        <w:t>162</w:t>
      </w: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4008EF">
        <w:rPr>
          <w:bCs/>
          <w:sz w:val="28"/>
          <w:szCs w:val="24"/>
        </w:rPr>
        <w:t>двадцать четвертой</w:t>
      </w:r>
      <w:r>
        <w:rPr>
          <w:bCs/>
          <w:sz w:val="28"/>
          <w:szCs w:val="24"/>
        </w:rPr>
        <w:t xml:space="preserve"> 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24.12.2018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2019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2020 и 2021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4008EF">
        <w:rPr>
          <w:bCs/>
          <w:sz w:val="28"/>
          <w:szCs w:val="24"/>
        </w:rPr>
        <w:t>двадцать четвертой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4008EF">
        <w:rPr>
          <w:sz w:val="28"/>
        </w:rPr>
        <w:t xml:space="preserve"> от 24.12.2018 года  №  120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4008EF">
        <w:rPr>
          <w:sz w:val="28"/>
        </w:rPr>
        <w:t>та Карасукского  района  на 2019 год и плановый период 2020 и 2021</w:t>
      </w:r>
      <w:r w:rsidRPr="009A7855">
        <w:rPr>
          <w:sz w:val="28"/>
        </w:rPr>
        <w:t xml:space="preserve"> годов»  следующие изменения:</w:t>
      </w:r>
    </w:p>
    <w:p w:rsidR="006B5372" w:rsidRDefault="006B5372" w:rsidP="00551C31">
      <w:pPr>
        <w:tabs>
          <w:tab w:val="left" w:pos="567"/>
        </w:tabs>
        <w:ind w:firstLine="426"/>
        <w:jc w:val="both"/>
        <w:rPr>
          <w:sz w:val="28"/>
        </w:rPr>
      </w:pPr>
      <w:r>
        <w:rPr>
          <w:sz w:val="28"/>
        </w:rPr>
        <w:t>1.1. Приложение 4 таблица 1</w:t>
      </w:r>
      <w:r w:rsidRPr="009A7855">
        <w:rPr>
          <w:sz w:val="28"/>
        </w:rPr>
        <w:t xml:space="preserve"> к решению   изложить в новой  р</w:t>
      </w:r>
      <w:r>
        <w:rPr>
          <w:sz w:val="28"/>
        </w:rPr>
        <w:t>едакции, согласно   приложению 1</w:t>
      </w:r>
      <w:r w:rsidRPr="009A7855">
        <w:rPr>
          <w:sz w:val="28"/>
        </w:rPr>
        <w:t xml:space="preserve"> к настоящему решению.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6B5372">
        <w:rPr>
          <w:sz w:val="28"/>
        </w:rPr>
        <w:t xml:space="preserve">2. </w:t>
      </w:r>
      <w:r>
        <w:rPr>
          <w:sz w:val="28"/>
        </w:rPr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6B5372"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 xml:space="preserve">1.3.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6B5372">
        <w:rPr>
          <w:sz w:val="28"/>
        </w:rPr>
        <w:t xml:space="preserve">4.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4008EF">
        <w:rPr>
          <w:sz w:val="28"/>
        </w:rPr>
        <w:t xml:space="preserve"> сельсовета) на 2019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D664BE">
        <w:rPr>
          <w:sz w:val="28"/>
        </w:rPr>
        <w:t>5 954 741,00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D664BE">
        <w:rPr>
          <w:sz w:val="28"/>
        </w:rPr>
        <w:t>4 383 920,00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D664BE">
        <w:rPr>
          <w:sz w:val="28"/>
        </w:rPr>
        <w:t>6 586 741,00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4008EF">
        <w:rPr>
          <w:sz w:val="28"/>
        </w:rPr>
        <w:t>2019</w:t>
      </w:r>
      <w:r>
        <w:rPr>
          <w:sz w:val="28"/>
        </w:rPr>
        <w:t xml:space="preserve"> год  в сумме </w:t>
      </w:r>
      <w:r w:rsidR="003D6DA6">
        <w:rPr>
          <w:sz w:val="28"/>
        </w:rPr>
        <w:t>632 500</w:t>
      </w:r>
      <w:r w:rsidR="004008EF">
        <w:rPr>
          <w:sz w:val="28"/>
        </w:rPr>
        <w:t>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3D58" w:rsidRPr="006364F4" w:rsidRDefault="00A73D58" w:rsidP="00A73D5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3D58" w:rsidRPr="00EE20A8" w:rsidRDefault="00A73D58" w:rsidP="00A73D58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A73D58" w:rsidRPr="00EE20A8" w:rsidRDefault="00A73D58" w:rsidP="00A73D58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Знаменского сельсовета                                    Карасукского района</w:t>
      </w:r>
    </w:p>
    <w:p w:rsidR="00A73D58" w:rsidRPr="00EE20A8" w:rsidRDefault="00A73D58" w:rsidP="00A73D58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A73D58" w:rsidRPr="00EE20A8" w:rsidRDefault="00A73D58" w:rsidP="00A73D58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A73D58" w:rsidRPr="00EE20A8" w:rsidRDefault="00A73D58" w:rsidP="00A73D58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______________ Е.А.Мищенко                         _______________ Н.Я. Зотова                                                    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A73D58" w:rsidRDefault="00A73D58" w:rsidP="00A73D58">
      <w:pPr>
        <w:suppressAutoHyphens w:val="0"/>
        <w:rPr>
          <w:rFonts w:ascii="Calibri" w:hAnsi="Calibri" w:cs="Arial"/>
          <w:color w:val="000000"/>
          <w:sz w:val="24"/>
          <w:szCs w:val="24"/>
          <w:lang w:eastAsia="ru-RU"/>
        </w:rPr>
        <w:sectPr w:rsidR="00A73D58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A73D58" w:rsidRPr="00A73D58" w:rsidTr="00A73D58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0A3DE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0A3DE6">
              <w:rPr>
                <w:color w:val="000000"/>
                <w:sz w:val="24"/>
                <w:szCs w:val="24"/>
                <w:lang w:eastAsia="ru-RU"/>
              </w:rPr>
              <w:t>24.10.2019</w:t>
            </w:r>
            <w:r w:rsidRPr="00A73D58">
              <w:rPr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0A3DE6">
              <w:rPr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270,70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727,10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Доходы от уплаты  акзизов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313,50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Доходы от уплаты  акзизов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lastRenderedPageBreak/>
              <w:t>Доходы от уплаты  акзизов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465,10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-53,70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136,321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136,321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408,70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Земельный налог с организаций,обладающих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255,70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153,00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1 565,62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A73D58" w:rsidRPr="00A73D58" w:rsidTr="00A73D58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учереждений (за исключением имущества мунмципальных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A73D58" w:rsidRPr="00A73D58" w:rsidTr="00A73D58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1 570,32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A73D58" w:rsidRPr="00A73D58" w:rsidTr="00A73D58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3D58" w:rsidRPr="00A73D58" w:rsidTr="00A73D58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A73D58" w:rsidRPr="00A73D58" w:rsidTr="00A73D58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3D58" w:rsidRPr="00A73D58" w:rsidRDefault="00A73D58" w:rsidP="00A73D5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A73D58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A73D58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73D58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946,40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lang w:eastAsia="ru-RU"/>
              </w:rPr>
            </w:pPr>
            <w:r w:rsidRPr="00A73D58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73D58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445,27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lang w:eastAsia="ru-RU"/>
              </w:rPr>
            </w:pPr>
            <w:r w:rsidRPr="00A73D58">
              <w:rPr>
                <w:lang w:eastAsia="ru-RU"/>
              </w:rPr>
              <w:t>Прочие безвозмезные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73D58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A73D58">
              <w:rPr>
                <w:rFonts w:ascii="Arial" w:hAnsi="Arial" w:cs="Arial"/>
                <w:lang w:eastAsia="ru-RU"/>
              </w:rPr>
              <w:t>70,00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4 383,920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3D58" w:rsidRPr="00A73D58" w:rsidRDefault="00A73D58" w:rsidP="00A73D5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A73D5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5 954,241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A73D58" w:rsidRPr="00A73D58" w:rsidTr="00A73D58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D58" w:rsidRPr="00A73D58" w:rsidRDefault="00A73D58" w:rsidP="00A73D5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A73D58" w:rsidRPr="00B5250A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A73D58" w:rsidRPr="00B5250A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Приложение  2</w:t>
      </w:r>
    </w:p>
    <w:p w:rsidR="00A73D58" w:rsidRPr="00B5250A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A73D58" w:rsidRPr="00B5250A" w:rsidRDefault="00A73D58" w:rsidP="00A73D5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A73D58" w:rsidRPr="00B5250A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A73D58" w:rsidRPr="00B5250A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A73D58" w:rsidRPr="00B5250A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A3DE6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о</w:t>
      </w:r>
      <w:r w:rsidRPr="00B5250A">
        <w:rPr>
          <w:sz w:val="24"/>
          <w:szCs w:val="24"/>
        </w:rPr>
        <w:t xml:space="preserve">т </w:t>
      </w:r>
      <w:r w:rsidR="000A3DE6">
        <w:rPr>
          <w:sz w:val="24"/>
          <w:szCs w:val="24"/>
        </w:rPr>
        <w:t xml:space="preserve">24.10.2019  </w:t>
      </w:r>
      <w:r w:rsidRPr="00B5250A">
        <w:rPr>
          <w:sz w:val="24"/>
          <w:szCs w:val="24"/>
        </w:rPr>
        <w:t>№</w:t>
      </w:r>
      <w:r w:rsidR="000A3DE6">
        <w:rPr>
          <w:sz w:val="24"/>
          <w:szCs w:val="24"/>
        </w:rPr>
        <w:t>162</w:t>
      </w:r>
    </w:p>
    <w:p w:rsidR="00A73D58" w:rsidRPr="00B5250A" w:rsidRDefault="00A73D58" w:rsidP="00A73D58">
      <w:pPr>
        <w:jc w:val="center"/>
        <w:rPr>
          <w:sz w:val="24"/>
          <w:szCs w:val="24"/>
        </w:rPr>
      </w:pPr>
    </w:p>
    <w:p w:rsidR="00A73D58" w:rsidRPr="00B5250A" w:rsidRDefault="00A73D58" w:rsidP="00A73D58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A73D58" w:rsidRPr="00B5250A" w:rsidRDefault="00A73D58" w:rsidP="00A73D58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A73D58" w:rsidRPr="00B5250A" w:rsidRDefault="00A73D58" w:rsidP="00A73D58">
      <w:pPr>
        <w:rPr>
          <w:sz w:val="24"/>
          <w:szCs w:val="24"/>
        </w:rPr>
      </w:pPr>
    </w:p>
    <w:p w:rsidR="00A73D58" w:rsidRPr="00B5250A" w:rsidRDefault="00A73D58" w:rsidP="00A73D58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A73D58" w:rsidRPr="00B5250A" w:rsidTr="00D117E3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A73D58" w:rsidRPr="00B5250A" w:rsidRDefault="00A73D58" w:rsidP="00D117E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A73D58" w:rsidRPr="00B5250A" w:rsidTr="00D117E3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73D58" w:rsidRPr="00DA41AD" w:rsidRDefault="00A73D58" w:rsidP="00D117E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73D58" w:rsidRPr="008263FB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6586,741</w:t>
            </w:r>
          </w:p>
        </w:tc>
      </w:tr>
      <w:tr w:rsidR="00A73D58" w:rsidRPr="00B5250A" w:rsidTr="00D117E3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5D3A6D" w:rsidRDefault="00A73D58" w:rsidP="00D117E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8263FB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3116,838</w:t>
            </w:r>
          </w:p>
        </w:tc>
      </w:tr>
      <w:tr w:rsidR="00A73D58" w:rsidRPr="00B5250A" w:rsidTr="00D117E3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A73D58" w:rsidRPr="00DC445D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73D58" w:rsidRPr="00DC445D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73D58" w:rsidRPr="00DC445D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73D58" w:rsidRPr="00DC445D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A73D58" w:rsidRPr="00B5250A" w:rsidTr="00D117E3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2260,543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2260,543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2260,543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A73D58" w:rsidRPr="00F42F3E" w:rsidRDefault="00A73D58" w:rsidP="00D117E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</w:t>
            </w:r>
            <w:r w:rsidRPr="00F42F3E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73D58" w:rsidRPr="00F42F3E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A73D58" w:rsidRPr="00F42F3E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F42F3E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73D58" w:rsidRPr="00F42F3E" w:rsidRDefault="00A73D58" w:rsidP="00D117E3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A73D58" w:rsidRPr="00F42F3E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A73D58" w:rsidRPr="00B5250A" w:rsidTr="00D117E3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A73D58" w:rsidRPr="00DC445D" w:rsidRDefault="00A73D58" w:rsidP="00D117E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810F2A" w:rsidRDefault="00A73D58" w:rsidP="00D117E3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DC445D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DC445D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73D58" w:rsidRPr="00DC445D" w:rsidRDefault="00A73D58" w:rsidP="00D117E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A73D58" w:rsidRPr="00DC445D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595,34</w:t>
            </w:r>
          </w:p>
        </w:tc>
      </w:tr>
      <w:tr w:rsidR="00A73D58" w:rsidRPr="00B5250A" w:rsidTr="00D117E3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595,34</w:t>
            </w:r>
          </w:p>
        </w:tc>
      </w:tr>
      <w:tr w:rsidR="00A73D58" w:rsidRPr="00B5250A" w:rsidTr="00D117E3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A73D58" w:rsidRPr="00DC445D" w:rsidRDefault="00A73D58" w:rsidP="00D117E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73D58" w:rsidRPr="00DC445D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DC445D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DC445D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73D58" w:rsidRPr="00DC445D" w:rsidRDefault="00A73D58" w:rsidP="00D117E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A73D58" w:rsidRPr="00DC445D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A73D58" w:rsidRPr="00B5250A" w:rsidTr="00D117E3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73D58" w:rsidRPr="009F5EA9" w:rsidRDefault="00A73D58" w:rsidP="00D117E3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73D58" w:rsidRPr="00B5250A" w:rsidTr="00D117E3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162,618</w:t>
            </w:r>
          </w:p>
        </w:tc>
      </w:tr>
      <w:tr w:rsidR="00A73D58" w:rsidRPr="00B5250A" w:rsidTr="00D117E3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A73D58" w:rsidRPr="00B5250A" w:rsidTr="00D117E3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A73D58" w:rsidRPr="00B5250A" w:rsidTr="00D117E3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A73D58" w:rsidRPr="00B5250A" w:rsidTr="00D117E3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A73D58" w:rsidRPr="00B5250A" w:rsidTr="00D117E3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A73D58" w:rsidRPr="00B5250A" w:rsidTr="00D117E3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A73D58" w:rsidRPr="006A163F" w:rsidRDefault="00A73D58" w:rsidP="00D117E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A73D58" w:rsidRPr="006A163F" w:rsidRDefault="00A73D58" w:rsidP="00D117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6A163F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73D58" w:rsidRPr="006A163F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6A163F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6A163F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6A163F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A73D58" w:rsidRPr="00B5250A" w:rsidTr="00D117E3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A73D58" w:rsidRPr="00BE2DF6" w:rsidRDefault="00A73D58" w:rsidP="00D117E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A73D58" w:rsidRPr="00BE2DF6" w:rsidRDefault="00A73D58" w:rsidP="00D117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E2DF6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73D58" w:rsidRPr="00BE2DF6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BE2DF6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A73D58" w:rsidRPr="00BE2DF6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E2DF6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A73D58" w:rsidRPr="00B5250A" w:rsidTr="00D117E3">
        <w:trPr>
          <w:trHeight w:val="14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</w:p>
        </w:tc>
      </w:tr>
      <w:tr w:rsidR="00A73D58" w:rsidRPr="00B5250A" w:rsidTr="00D117E3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73D58" w:rsidRPr="006A163F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A73D58" w:rsidRPr="00B5250A" w:rsidTr="00D117E3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A73D58" w:rsidRPr="006A163F" w:rsidRDefault="00A73D58" w:rsidP="00D117E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A73D58" w:rsidRPr="006A163F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A73D58" w:rsidRPr="00B5250A" w:rsidTr="00D117E3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97,65</w:t>
            </w:r>
          </w:p>
        </w:tc>
      </w:tr>
      <w:tr w:rsidR="00A73D58" w:rsidRPr="00B5250A" w:rsidTr="00D117E3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5,65</w:t>
            </w:r>
          </w:p>
        </w:tc>
      </w:tr>
      <w:tr w:rsidR="00A73D58" w:rsidRPr="00B5250A" w:rsidTr="00D117E3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5,65</w:t>
            </w:r>
          </w:p>
        </w:tc>
      </w:tr>
      <w:tr w:rsidR="00A73D58" w:rsidRPr="00B5250A" w:rsidTr="00D117E3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73D58" w:rsidRPr="00B5250A" w:rsidTr="00D117E3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A73D58" w:rsidRPr="0047144E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A73D58" w:rsidRPr="00FE2E64" w:rsidRDefault="00A73D58" w:rsidP="00D117E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73D58" w:rsidRPr="00FE2E64" w:rsidRDefault="00A73D58" w:rsidP="00D117E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E0018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E0018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E0018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A73D58" w:rsidRPr="00B5250A" w:rsidRDefault="00A73D58" w:rsidP="00D117E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A73D58" w:rsidRPr="00FE2E64" w:rsidRDefault="00A73D58" w:rsidP="00D117E3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FE2E64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FE2E64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73D58" w:rsidRPr="00FE2E64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FE2E64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FE2E64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</w:t>
            </w:r>
            <w:r w:rsidRPr="00FE2E64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73D58" w:rsidRPr="00B5250A" w:rsidTr="00D117E3">
        <w:trPr>
          <w:gridAfter w:val="2"/>
          <w:wAfter w:w="6105" w:type="dxa"/>
          <w:trHeight w:val="480"/>
        </w:trPr>
        <w:tc>
          <w:tcPr>
            <w:tcW w:w="8070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73D58" w:rsidRPr="00B5250A" w:rsidTr="00D117E3">
        <w:trPr>
          <w:gridAfter w:val="2"/>
          <w:wAfter w:w="6105" w:type="dxa"/>
          <w:trHeight w:val="240"/>
        </w:trPr>
        <w:tc>
          <w:tcPr>
            <w:tcW w:w="8070" w:type="dxa"/>
            <w:gridSpan w:val="3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73D58" w:rsidRPr="00FE2E64" w:rsidRDefault="00A73D58" w:rsidP="00D117E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82,65</w:t>
            </w:r>
          </w:p>
        </w:tc>
      </w:tr>
      <w:tr w:rsidR="00A73D58" w:rsidRPr="00B5250A" w:rsidTr="00D117E3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73D58" w:rsidRPr="00FE2E64" w:rsidRDefault="00A73D58" w:rsidP="00D117E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82,65</w:t>
            </w:r>
          </w:p>
        </w:tc>
      </w:tr>
      <w:tr w:rsidR="00A73D58" w:rsidRPr="00B5250A" w:rsidTr="00D117E3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73D58" w:rsidRPr="00FE2E64" w:rsidRDefault="00A73D58" w:rsidP="00D117E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4,35</w:t>
            </w:r>
          </w:p>
        </w:tc>
      </w:tr>
      <w:tr w:rsidR="00A73D58" w:rsidRPr="00B5250A" w:rsidTr="00D117E3">
        <w:trPr>
          <w:gridAfter w:val="2"/>
          <w:wAfter w:w="6105" w:type="dxa"/>
          <w:trHeight w:val="255"/>
        </w:trPr>
        <w:tc>
          <w:tcPr>
            <w:tcW w:w="8070" w:type="dxa"/>
            <w:gridSpan w:val="3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A73D58" w:rsidRPr="00FE2E64" w:rsidRDefault="00A73D58" w:rsidP="00D117E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A73D58" w:rsidRPr="00FE2E64" w:rsidRDefault="00A73D58" w:rsidP="00D117E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3D58" w:rsidRPr="00FE2E64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4,35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1342,82</w:t>
            </w:r>
          </w:p>
        </w:tc>
      </w:tr>
      <w:tr w:rsidR="00A73D58" w:rsidRPr="00B5250A" w:rsidTr="00D117E3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1342,82</w:t>
            </w:r>
          </w:p>
        </w:tc>
      </w:tr>
      <w:tr w:rsidR="00A73D58" w:rsidRPr="004C6321" w:rsidTr="00D117E3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A73D58" w:rsidRPr="0047144E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A73D58" w:rsidRPr="004C6321" w:rsidRDefault="00A73D58" w:rsidP="00D117E3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4C6321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4C6321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Pr="004C6321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A73D58" w:rsidRPr="004C6321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4C6321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A73D58" w:rsidRPr="00B5250A" w:rsidTr="00D117E3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1931D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A73D58" w:rsidRPr="00B5250A" w:rsidTr="00D117E3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1931D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A73D58" w:rsidRPr="00B5250A" w:rsidTr="00D117E3">
        <w:trPr>
          <w:gridAfter w:val="2"/>
          <w:wAfter w:w="6105" w:type="dxa"/>
          <w:trHeight w:val="600"/>
        </w:trPr>
        <w:tc>
          <w:tcPr>
            <w:tcW w:w="8070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1931D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A73D58" w:rsidRPr="00B5250A" w:rsidTr="00D117E3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A73D58" w:rsidRPr="000756E0" w:rsidRDefault="00A73D58" w:rsidP="00D117E3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A73D58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197,220</w:t>
            </w:r>
          </w:p>
        </w:tc>
      </w:tr>
      <w:tr w:rsidR="00A73D58" w:rsidRPr="00B5250A" w:rsidTr="00D117E3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A73D58" w:rsidRPr="000756E0" w:rsidRDefault="00A73D58" w:rsidP="00D117E3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197,220</w:t>
            </w:r>
          </w:p>
        </w:tc>
      </w:tr>
      <w:tr w:rsidR="00A73D58" w:rsidRPr="00B5250A" w:rsidTr="00D117E3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A73D58" w:rsidRPr="000756E0" w:rsidRDefault="00A73D58" w:rsidP="00D117E3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197,220</w:t>
            </w:r>
          </w:p>
        </w:tc>
      </w:tr>
      <w:tr w:rsidR="00A73D58" w:rsidRPr="00B5250A" w:rsidTr="00D117E3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8263FB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A73D58" w:rsidRPr="00A21F01" w:rsidTr="00D117E3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A73D58" w:rsidRPr="00B5250A" w:rsidRDefault="00A73D58" w:rsidP="00D117E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810F2A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A73D58" w:rsidRPr="00B5250A" w:rsidTr="00D117E3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A73D58" w:rsidRPr="00B5250A" w:rsidRDefault="00A73D58" w:rsidP="00D117E3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A73D58" w:rsidRPr="00B5250A" w:rsidTr="00D117E3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A73D58" w:rsidRPr="00E00186" w:rsidRDefault="00A73D58" w:rsidP="00D117E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A73D58" w:rsidRPr="00E00186" w:rsidRDefault="00A73D58" w:rsidP="00D117E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123,783</w:t>
            </w:r>
          </w:p>
        </w:tc>
      </w:tr>
      <w:tr w:rsidR="00A73D58" w:rsidRPr="00B5250A" w:rsidTr="00D117E3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</w:tc>
      </w:tr>
      <w:tr w:rsidR="00A73D58" w:rsidRPr="00B5250A" w:rsidTr="00D117E3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A73D58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A73D58" w:rsidRPr="00B5250A" w:rsidRDefault="00A73D58" w:rsidP="00D117E3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</w:p>
        </w:tc>
      </w:tr>
      <w:tr w:rsidR="00A73D58" w:rsidRPr="00B5250A" w:rsidTr="00D117E3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A73D58" w:rsidRPr="00B5250A" w:rsidTr="00D117E3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A73D58" w:rsidRPr="00E00186" w:rsidRDefault="00A73D58" w:rsidP="00D117E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A73D58" w:rsidRPr="00E00186" w:rsidRDefault="00A73D58" w:rsidP="00D117E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E00186" w:rsidRDefault="00A73D58" w:rsidP="00D117E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A73D58" w:rsidRPr="00B5250A" w:rsidTr="00D117E3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73D58" w:rsidRDefault="00A73D58" w:rsidP="00D117E3">
            <w:pPr>
              <w:rPr>
                <w:sz w:val="24"/>
                <w:szCs w:val="24"/>
              </w:rPr>
            </w:pPr>
          </w:p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Default="00A73D58" w:rsidP="00D117E3">
            <w:pPr>
              <w:rPr>
                <w:color w:val="000000"/>
                <w:sz w:val="24"/>
                <w:szCs w:val="24"/>
              </w:rPr>
            </w:pPr>
          </w:p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73D58" w:rsidRPr="00E0018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3D58" w:rsidRPr="00B5250A" w:rsidTr="00D117E3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3D58" w:rsidRPr="00B5250A" w:rsidTr="00D117E3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A73D58" w:rsidRPr="00E00186" w:rsidRDefault="00A73D58" w:rsidP="00D117E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A73D58" w:rsidRPr="00E00186" w:rsidRDefault="00A73D58" w:rsidP="00D117E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A73D58" w:rsidRPr="00E00186" w:rsidRDefault="00A73D58" w:rsidP="00D117E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E00186" w:rsidRDefault="00A73D58" w:rsidP="00D117E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A73D58" w:rsidRPr="00B5250A" w:rsidTr="00D117E3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A73D58" w:rsidRPr="00B5250A" w:rsidRDefault="00A73D58" w:rsidP="00D117E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E00186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3D58" w:rsidRPr="00B5250A" w:rsidTr="00D117E3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3D58" w:rsidRPr="00B5250A" w:rsidTr="00D117E3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A73D58" w:rsidRPr="00B5250A" w:rsidTr="00D117E3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A73D58" w:rsidRPr="00B5250A" w:rsidTr="00D117E3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A73D58" w:rsidRPr="00B5250A" w:rsidTr="00D117E3">
        <w:trPr>
          <w:gridAfter w:val="2"/>
          <w:wAfter w:w="6105" w:type="dxa"/>
          <w:trHeight w:val="82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Pr="00DF1AAB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73D58" w:rsidRPr="00B5250A" w:rsidTr="00D117E3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73D58" w:rsidRPr="00B5250A" w:rsidTr="00D117E3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A73D58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73D58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73D58" w:rsidRPr="00B5250A" w:rsidTr="00D117E3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A73D58" w:rsidRPr="00B5250A" w:rsidTr="00D117E3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A73D58" w:rsidRPr="00B5250A" w:rsidTr="00D117E3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A73D58" w:rsidRPr="00B5250A" w:rsidTr="00D117E3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A73D58" w:rsidRPr="00B5250A" w:rsidTr="00D117E3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A73D58" w:rsidRPr="00B5250A" w:rsidTr="00D117E3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A73D58" w:rsidRPr="0047144E" w:rsidRDefault="00A73D58" w:rsidP="00D117E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A73D58" w:rsidRPr="0047144E" w:rsidRDefault="00A73D58" w:rsidP="00D117E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47144E" w:rsidRDefault="00A73D58" w:rsidP="00D117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A73D58" w:rsidRPr="00B5250A" w:rsidTr="00D117E3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A73D58" w:rsidRPr="0047144E" w:rsidRDefault="00A73D58" w:rsidP="00D117E3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Pr="0047144E" w:rsidRDefault="00A73D58" w:rsidP="00D117E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47144E" w:rsidRDefault="00A73D58" w:rsidP="00D117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A73D58" w:rsidRPr="00B5250A" w:rsidTr="00D117E3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A73D58" w:rsidRPr="0047144E" w:rsidRDefault="00A73D58" w:rsidP="00D117E3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Pr="0047144E" w:rsidRDefault="00A73D58" w:rsidP="00D117E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73D58" w:rsidRPr="0047144E" w:rsidRDefault="00A73D58" w:rsidP="00D117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A73D58" w:rsidRPr="00B5250A" w:rsidTr="00D117E3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A73D58" w:rsidRPr="0047144E" w:rsidRDefault="00A73D58" w:rsidP="00D117E3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73D58" w:rsidRPr="0047144E" w:rsidRDefault="00A73D58" w:rsidP="00D117E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A73D58" w:rsidRPr="0047144E" w:rsidRDefault="00A73D58" w:rsidP="00D117E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73D58" w:rsidRPr="0047144E" w:rsidRDefault="00A73D58" w:rsidP="00D117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A73D58" w:rsidRPr="00B5250A" w:rsidTr="00D117E3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A73D58" w:rsidRPr="00B5250A" w:rsidTr="00D117E3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A73D58" w:rsidRPr="00B5250A" w:rsidTr="00D117E3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A73D58" w:rsidRPr="00B5250A" w:rsidTr="00D117E3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A73D58" w:rsidRPr="00B5250A" w:rsidTr="00D117E3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A73D58" w:rsidRPr="00B5250A" w:rsidTr="00D117E3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A73D58" w:rsidRPr="00B5250A" w:rsidTr="00D117E3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A73D58" w:rsidRPr="00B5250A" w:rsidRDefault="00A73D58" w:rsidP="00D117E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73D58" w:rsidRPr="00B5250A" w:rsidRDefault="00A73D58" w:rsidP="00D117E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A73D58" w:rsidRPr="00B5250A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B5250A" w:rsidRDefault="00A73D58" w:rsidP="00D117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157DAB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73D58" w:rsidRPr="00157DAB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A73D58" w:rsidRPr="00157DAB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A73D58" w:rsidRPr="00B5250A" w:rsidTr="00D117E3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A73D58" w:rsidRPr="00B5250A" w:rsidRDefault="00A73D58" w:rsidP="00D117E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A73D58" w:rsidRPr="00157DAB" w:rsidRDefault="00A73D58" w:rsidP="00D11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A73D58" w:rsidRPr="00B5250A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A73D58" w:rsidRPr="00157DAB" w:rsidRDefault="00A73D58" w:rsidP="00D117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</w:tbl>
    <w:p w:rsidR="00A73D58" w:rsidRPr="00B5250A" w:rsidRDefault="00A73D58" w:rsidP="00A73D58">
      <w:pPr>
        <w:rPr>
          <w:sz w:val="24"/>
          <w:szCs w:val="24"/>
        </w:rPr>
      </w:pPr>
    </w:p>
    <w:p w:rsidR="00551C31" w:rsidRDefault="00551C31"/>
    <w:p w:rsidR="00A73D58" w:rsidRDefault="00A73D58" w:rsidP="00343E80">
      <w:pPr>
        <w:jc w:val="right"/>
        <w:rPr>
          <w:sz w:val="24"/>
          <w:szCs w:val="24"/>
        </w:rPr>
      </w:pPr>
    </w:p>
    <w:p w:rsidR="00A73D58" w:rsidRDefault="00A73D58" w:rsidP="00343E80">
      <w:pPr>
        <w:jc w:val="right"/>
        <w:rPr>
          <w:sz w:val="24"/>
          <w:szCs w:val="24"/>
        </w:rPr>
      </w:pPr>
    </w:p>
    <w:p w:rsidR="00A73D58" w:rsidRDefault="00A73D58" w:rsidP="00343E80">
      <w:pPr>
        <w:jc w:val="right"/>
        <w:rPr>
          <w:sz w:val="24"/>
          <w:szCs w:val="24"/>
        </w:rPr>
      </w:pPr>
    </w:p>
    <w:p w:rsidR="00A73D58" w:rsidRDefault="00A73D58" w:rsidP="00343E80">
      <w:pPr>
        <w:jc w:val="right"/>
        <w:rPr>
          <w:sz w:val="24"/>
          <w:szCs w:val="24"/>
        </w:rPr>
      </w:pPr>
    </w:p>
    <w:p w:rsidR="00A73D58" w:rsidRDefault="00A73D58" w:rsidP="00343E80">
      <w:pPr>
        <w:jc w:val="right"/>
        <w:rPr>
          <w:sz w:val="24"/>
          <w:szCs w:val="24"/>
        </w:rPr>
        <w:sectPr w:rsidR="00A73D58" w:rsidSect="00A73D58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A73D58" w:rsidRDefault="00A73D58" w:rsidP="00343E80">
      <w:pPr>
        <w:jc w:val="right"/>
        <w:rPr>
          <w:sz w:val="24"/>
          <w:szCs w:val="24"/>
        </w:rPr>
      </w:pPr>
    </w:p>
    <w:p w:rsidR="00A73D58" w:rsidRDefault="00A73D58" w:rsidP="00343E80">
      <w:pPr>
        <w:jc w:val="right"/>
        <w:rPr>
          <w:sz w:val="24"/>
          <w:szCs w:val="24"/>
        </w:rPr>
      </w:pPr>
    </w:p>
    <w:p w:rsidR="00A73D58" w:rsidRDefault="00A73D58" w:rsidP="00343E80">
      <w:pPr>
        <w:jc w:val="right"/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6B5372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</w:t>
      </w:r>
      <w:r w:rsidR="000A3DE6">
        <w:rPr>
          <w:sz w:val="24"/>
          <w:szCs w:val="24"/>
        </w:rPr>
        <w:t>24.10.2019</w:t>
      </w:r>
      <w:r>
        <w:rPr>
          <w:sz w:val="24"/>
          <w:szCs w:val="24"/>
        </w:rPr>
        <w:t xml:space="preserve"> № </w:t>
      </w:r>
      <w:r w:rsidR="000A3DE6">
        <w:rPr>
          <w:sz w:val="24"/>
          <w:szCs w:val="24"/>
        </w:rPr>
        <w:t>162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CD1FE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2019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343E80" w:rsidRDefault="00343E80" w:rsidP="00343E80">
      <w:pPr>
        <w:jc w:val="center"/>
      </w:pPr>
      <w:r>
        <w:t xml:space="preserve">                                                                                                                    (рублей)</w:t>
      </w:r>
    </w:p>
    <w:p w:rsidR="00343E80" w:rsidRDefault="00343E80" w:rsidP="00343E80">
      <w:pPr>
        <w:jc w:val="center"/>
        <w:rPr>
          <w:b/>
          <w:sz w:val="28"/>
          <w:szCs w:val="28"/>
        </w:rPr>
      </w:pP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CD1FE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343E80">
              <w:rPr>
                <w:b/>
              </w:rPr>
              <w:t xml:space="preserve">, </w:t>
            </w:r>
          </w:p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(тыс.руб.)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D664B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</w:t>
            </w:r>
            <w:r w:rsidR="006B5372">
              <w:rPr>
                <w:b/>
              </w:rPr>
              <w:t xml:space="preserve"> </w:t>
            </w:r>
            <w:r w:rsidR="00D664BE">
              <w:rPr>
                <w:b/>
              </w:rPr>
              <w:t>5 954 241,00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664BE" w:rsidP="001708BF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- 5 954 241,00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D664BE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6 586 741,00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664BE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6 586 741,00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111" w:rsidRDefault="00826111" w:rsidP="00597493">
      <w:r>
        <w:separator/>
      </w:r>
    </w:p>
  </w:endnote>
  <w:endnote w:type="continuationSeparator" w:id="0">
    <w:p w:rsidR="00826111" w:rsidRDefault="00826111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BE0B45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B7945" w:rsidRDefault="00AB7945">
    <w:pPr>
      <w:pStyle w:val="ae"/>
      <w:ind w:right="360"/>
    </w:pPr>
  </w:p>
  <w:p w:rsidR="00AB7945" w:rsidRDefault="00AB794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AB7945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111" w:rsidRDefault="00826111" w:rsidP="00597493">
      <w:r>
        <w:separator/>
      </w:r>
    </w:p>
  </w:footnote>
  <w:footnote w:type="continuationSeparator" w:id="0">
    <w:p w:rsidR="00826111" w:rsidRDefault="00826111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BE0B45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B7945">
      <w:rPr>
        <w:rStyle w:val="af7"/>
        <w:noProof/>
      </w:rPr>
      <w:t>43</w:t>
    </w:r>
    <w:r>
      <w:rPr>
        <w:rStyle w:val="af7"/>
      </w:rPr>
      <w:fldChar w:fldCharType="end"/>
    </w:r>
  </w:p>
  <w:p w:rsidR="00AB7945" w:rsidRDefault="00AB794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BE0B45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A3DE6">
      <w:rPr>
        <w:rStyle w:val="af7"/>
        <w:noProof/>
      </w:rPr>
      <w:t>13</w:t>
    </w:r>
    <w:r>
      <w:rPr>
        <w:rStyle w:val="af7"/>
      </w:rPr>
      <w:fldChar w:fldCharType="end"/>
    </w:r>
  </w:p>
  <w:p w:rsidR="00AB7945" w:rsidRDefault="00AB7945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A3DE6"/>
    <w:rsid w:val="000B0E11"/>
    <w:rsid w:val="000C03F9"/>
    <w:rsid w:val="000C1644"/>
    <w:rsid w:val="000C7765"/>
    <w:rsid w:val="00107510"/>
    <w:rsid w:val="00107B9E"/>
    <w:rsid w:val="00111359"/>
    <w:rsid w:val="0011372A"/>
    <w:rsid w:val="00123924"/>
    <w:rsid w:val="0014405F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364F4"/>
    <w:rsid w:val="00636990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26111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3D58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C7458"/>
    <w:rsid w:val="00BD08D4"/>
    <w:rsid w:val="00BD0AE3"/>
    <w:rsid w:val="00BD4F23"/>
    <w:rsid w:val="00BE0B45"/>
    <w:rsid w:val="00BE1E79"/>
    <w:rsid w:val="00BF528F"/>
    <w:rsid w:val="00C16671"/>
    <w:rsid w:val="00C21382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10379"/>
    <w:rsid w:val="00D43A3F"/>
    <w:rsid w:val="00D664BE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9799B"/>
    <w:rsid w:val="00EA1670"/>
    <w:rsid w:val="00EB7C8A"/>
    <w:rsid w:val="00EE3008"/>
    <w:rsid w:val="00EE4321"/>
    <w:rsid w:val="00EF33A9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A73D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93D54-C5BE-4D59-8A83-FCC25E48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3335</Words>
  <Characters>19012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3</cp:revision>
  <cp:lastPrinted>2019-04-25T10:12:00Z</cp:lastPrinted>
  <dcterms:created xsi:type="dcterms:W3CDTF">2019-10-24T06:20:00Z</dcterms:created>
  <dcterms:modified xsi:type="dcterms:W3CDTF">2019-10-25T03:01:00Z</dcterms:modified>
</cp:coreProperties>
</file>